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FF843" w14:textId="77777777" w:rsidR="006C5C2F" w:rsidRDefault="006C5C2F" w:rsidP="006C5C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4 SIWZ</w:t>
      </w:r>
    </w:p>
    <w:p w14:paraId="6773DBF5" w14:textId="77777777" w:rsidR="006C5C2F" w:rsidRDefault="006C5C2F" w:rsidP="006C5C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(wykaz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kern w:val="2"/>
          <w:sz w:val="24"/>
          <w:szCs w:val="24"/>
        </w:rPr>
        <w:t>umów do określenia liczby punktów według kryterium doświadczenia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14:paraId="62CA39FE" w14:textId="77777777" w:rsidR="006C5C2F" w:rsidRDefault="006C5C2F" w:rsidP="006C5C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31FA603" w14:textId="77777777" w:rsidR="006C5C2F" w:rsidRDefault="006C5C2F" w:rsidP="006C5C2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Wykonawca:</w:t>
      </w:r>
    </w:p>
    <w:p w14:paraId="7030614E" w14:textId="77777777" w:rsidR="006C5C2F" w:rsidRDefault="006C5C2F" w:rsidP="006C5C2F">
      <w:pPr>
        <w:spacing w:after="0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14:paraId="0B11F197" w14:textId="77777777" w:rsidR="006C5C2F" w:rsidRDefault="006C5C2F" w:rsidP="006C5C2F">
      <w:pPr>
        <w:spacing w:after="0"/>
        <w:ind w:right="59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(pełna nazwa/firma, adres, w zależności od podmiotu: NIP/PESEL, KRS/</w:t>
      </w:r>
      <w:proofErr w:type="spellStart"/>
      <w:r>
        <w:rPr>
          <w:rFonts w:ascii="Times New Roman" w:hAnsi="Times New Roman"/>
          <w:sz w:val="24"/>
          <w:szCs w:val="24"/>
        </w:rPr>
        <w:t>CEiDG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14:paraId="4A6DE8D3" w14:textId="77777777" w:rsidR="006C5C2F" w:rsidRDefault="006C5C2F" w:rsidP="006C5C2F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7589BE9D" w14:textId="77777777" w:rsidR="006C5C2F" w:rsidRDefault="006C5C2F" w:rsidP="006C5C2F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reprezentowany przez:</w:t>
      </w:r>
    </w:p>
    <w:p w14:paraId="406296AE" w14:textId="77777777" w:rsidR="006C5C2F" w:rsidRDefault="006C5C2F" w:rsidP="006C5C2F">
      <w:pPr>
        <w:spacing w:after="0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14:paraId="213B5E9D" w14:textId="77777777" w:rsidR="006C5C2F" w:rsidRDefault="006C5C2F" w:rsidP="006C5C2F">
      <w:pPr>
        <w:spacing w:after="0"/>
        <w:ind w:right="59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(imię, nazwisko, stanowisko/podstawa do reprezentacji)</w:t>
      </w:r>
    </w:p>
    <w:p w14:paraId="7DA978DC" w14:textId="77777777" w:rsidR="006C5C2F" w:rsidRDefault="006C5C2F" w:rsidP="006C5C2F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98E893B" w14:textId="77777777" w:rsidR="006C5C2F" w:rsidRDefault="006C5C2F" w:rsidP="006C5C2F">
      <w:pPr>
        <w:spacing w:after="0"/>
        <w:ind w:left="453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Zamawiający:</w:t>
      </w:r>
    </w:p>
    <w:p w14:paraId="1C337946" w14:textId="77777777" w:rsidR="006C5C2F" w:rsidRDefault="006C5C2F" w:rsidP="006C5C2F">
      <w:pPr>
        <w:spacing w:after="0"/>
        <w:ind w:left="4536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Kozienicki Dom Kultury </w:t>
      </w:r>
    </w:p>
    <w:p w14:paraId="7DC027ED" w14:textId="77777777" w:rsidR="006C5C2F" w:rsidRDefault="006C5C2F" w:rsidP="006C5C2F">
      <w:pPr>
        <w:spacing w:after="0"/>
        <w:ind w:left="4536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im. Bogusława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Klimczuka</w:t>
      </w:r>
      <w:proofErr w:type="spellEnd"/>
    </w:p>
    <w:p w14:paraId="4FC8A376" w14:textId="77777777" w:rsidR="006C5C2F" w:rsidRDefault="006C5C2F" w:rsidP="006C5C2F">
      <w:pPr>
        <w:spacing w:after="0"/>
        <w:ind w:left="4536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siedziba Zamawiającego: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ul. Warszawska 29, 26 – 900 Kozienice</w:t>
      </w:r>
    </w:p>
    <w:p w14:paraId="5F33C327" w14:textId="77777777" w:rsidR="006C5C2F" w:rsidRDefault="006C5C2F" w:rsidP="006C5C2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FD28E7A" w14:textId="77777777" w:rsidR="006C5C2F" w:rsidRDefault="006C5C2F" w:rsidP="006C5C2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Nr postępowania: </w:t>
      </w:r>
      <w:r>
        <w:rPr>
          <w:rFonts w:ascii="Times New Roman" w:eastAsia="Arial" w:hAnsi="Times New Roman"/>
          <w:kern w:val="2"/>
          <w:sz w:val="24"/>
          <w:szCs w:val="24"/>
        </w:rPr>
        <w:t>KDKDAT.26.6.1.2020</w:t>
      </w:r>
    </w:p>
    <w:p w14:paraId="2BB0B9F6" w14:textId="77777777" w:rsidR="006C5C2F" w:rsidRDefault="006C5C2F" w:rsidP="006C5C2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5DACB77" w14:textId="77777777" w:rsidR="006C5C2F" w:rsidRDefault="006C5C2F" w:rsidP="006C5C2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5BC5771" w14:textId="77777777" w:rsidR="006C5C2F" w:rsidRDefault="006C5C2F" w:rsidP="006C5C2F">
      <w:pPr>
        <w:spacing w:after="0"/>
        <w:jc w:val="center"/>
        <w:rPr>
          <w:rFonts w:ascii="Times New Roman" w:hAnsi="Times New Roman"/>
          <w:b/>
          <w:bCs/>
          <w:kern w:val="2"/>
          <w:sz w:val="24"/>
          <w:szCs w:val="24"/>
        </w:rPr>
      </w:pPr>
      <w:r>
        <w:rPr>
          <w:rFonts w:ascii="Times New Roman" w:eastAsia="Verdana" w:hAnsi="Times New Roman"/>
          <w:b/>
          <w:sz w:val="24"/>
          <w:szCs w:val="24"/>
          <w:lang w:eastAsia="pl-PL"/>
        </w:rPr>
        <w:t xml:space="preserve">Wykaz umów wykonawcy </w:t>
      </w:r>
      <w:r>
        <w:rPr>
          <w:rFonts w:ascii="Times New Roman" w:hAnsi="Times New Roman"/>
          <w:bCs/>
          <w:i/>
          <w:iCs/>
          <w:kern w:val="2"/>
          <w:sz w:val="26"/>
          <w:szCs w:val="26"/>
        </w:rPr>
        <w:t xml:space="preserve">w zakresie ochrony mienia o łącznej wartości zamówienia w wysokości nie mniejszej niż 100 000,00zł netto </w:t>
      </w:r>
      <w:r>
        <w:rPr>
          <w:rFonts w:ascii="Times New Roman" w:hAnsi="Times New Roman"/>
          <w:i/>
          <w:iCs/>
          <w:kern w:val="2"/>
          <w:sz w:val="26"/>
          <w:szCs w:val="26"/>
        </w:rPr>
        <w:t xml:space="preserve">w </w:t>
      </w:r>
      <w:r w:rsidRPr="00742BFA">
        <w:rPr>
          <w:rFonts w:ascii="Times New Roman" w:hAnsi="Times New Roman"/>
          <w:i/>
          <w:iCs/>
          <w:kern w:val="2"/>
          <w:sz w:val="26"/>
          <w:szCs w:val="26"/>
        </w:rPr>
        <w:t xml:space="preserve">okresie </w:t>
      </w:r>
      <w:r w:rsidRPr="00742BFA">
        <w:rPr>
          <w:rFonts w:ascii="Times New Roman" w:hAnsi="Times New Roman"/>
          <w:kern w:val="2"/>
          <w:sz w:val="26"/>
          <w:szCs w:val="26"/>
        </w:rPr>
        <w:t>w okresie ostatnich 3 lat przed upływem terminu składania ofert w ramach niniejszego postępowania</w:t>
      </w:r>
    </w:p>
    <w:p w14:paraId="45736144" w14:textId="77777777" w:rsidR="006C5C2F" w:rsidRDefault="006C5C2F" w:rsidP="006C5C2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76675806" w14:textId="77777777" w:rsidR="006C5C2F" w:rsidRDefault="006C5C2F" w:rsidP="006C5C2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75A8D4B7" w14:textId="77777777" w:rsidR="006C5C2F" w:rsidRDefault="006C5C2F" w:rsidP="006C5C2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6"/>
        <w:gridCol w:w="2166"/>
        <w:gridCol w:w="1418"/>
        <w:gridCol w:w="1701"/>
        <w:gridCol w:w="2971"/>
      </w:tblGrid>
      <w:tr w:rsidR="006C5C2F" w14:paraId="316C0D3A" w14:textId="77777777" w:rsidTr="006C5C2F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5581B" w14:textId="77777777" w:rsidR="006C5C2F" w:rsidRDefault="006C5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1E5BE" w14:textId="77777777" w:rsidR="006C5C2F" w:rsidRDefault="006C5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color w:val="000000"/>
                <w:sz w:val="20"/>
                <w:szCs w:val="20"/>
                <w:lang w:eastAsia="pl-PL"/>
              </w:rPr>
            </w:pPr>
          </w:p>
          <w:p w14:paraId="26176D03" w14:textId="77777777" w:rsidR="006C5C2F" w:rsidRDefault="006C5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Numer umowy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DCE66" w14:textId="77777777" w:rsidR="006C5C2F" w:rsidRDefault="006C5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6BA415BD" w14:textId="77777777" w:rsidR="006C5C2F" w:rsidRDefault="006C5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Okres realizacji umowy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2E913" w14:textId="77777777" w:rsidR="006C5C2F" w:rsidRDefault="006C5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color w:val="000000"/>
                <w:sz w:val="20"/>
                <w:szCs w:val="20"/>
                <w:lang w:eastAsia="pl-PL"/>
              </w:rPr>
            </w:pPr>
          </w:p>
          <w:p w14:paraId="6C1449A7" w14:textId="77777777" w:rsidR="006C5C2F" w:rsidRDefault="006C5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Wynagrodzenie w ramach usługi wykonanej w ramach umowy</w:t>
            </w:r>
          </w:p>
          <w:p w14:paraId="615A7E02" w14:textId="77777777" w:rsidR="006C5C2F" w:rsidRDefault="006C5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0F3C2" w14:textId="77777777" w:rsidR="006C5C2F" w:rsidRDefault="006C5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24B43BEF" w14:textId="77777777" w:rsidR="006C5C2F" w:rsidRDefault="006C5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Zakres umowy</w:t>
            </w:r>
          </w:p>
        </w:tc>
      </w:tr>
      <w:tr w:rsidR="006C5C2F" w14:paraId="52191035" w14:textId="77777777" w:rsidTr="006C5C2F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435E7" w14:textId="77777777" w:rsidR="006C5C2F" w:rsidRDefault="006C5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48B80" w14:textId="77777777" w:rsidR="006C5C2F" w:rsidRDefault="006C5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88A43" w14:textId="77777777" w:rsidR="006C5C2F" w:rsidRDefault="006C5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D013C" w14:textId="77777777" w:rsidR="006C5C2F" w:rsidRDefault="006C5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52CEB" w14:textId="77777777" w:rsidR="006C5C2F" w:rsidRDefault="006C5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C5C2F" w14:paraId="2B501892" w14:textId="77777777" w:rsidTr="006C5C2F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F9D1E" w14:textId="77777777" w:rsidR="006C5C2F" w:rsidRDefault="006C5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B55E5" w14:textId="77777777" w:rsidR="006C5C2F" w:rsidRDefault="006C5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B35C3" w14:textId="77777777" w:rsidR="006C5C2F" w:rsidRDefault="006C5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A788C" w14:textId="77777777" w:rsidR="006C5C2F" w:rsidRDefault="006C5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F4C54" w14:textId="77777777" w:rsidR="006C5C2F" w:rsidRDefault="006C5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C5C2F" w14:paraId="3E2B864F" w14:textId="77777777" w:rsidTr="006C5C2F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B5BA7" w14:textId="77777777" w:rsidR="006C5C2F" w:rsidRDefault="006C5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7DB81" w14:textId="77777777" w:rsidR="006C5C2F" w:rsidRDefault="006C5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CA26E" w14:textId="77777777" w:rsidR="006C5C2F" w:rsidRDefault="006C5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02324" w14:textId="77777777" w:rsidR="006C5C2F" w:rsidRDefault="006C5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0D300" w14:textId="77777777" w:rsidR="006C5C2F" w:rsidRDefault="006C5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C5C2F" w14:paraId="735F1897" w14:textId="77777777" w:rsidTr="006C5C2F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C6057" w14:textId="77777777" w:rsidR="006C5C2F" w:rsidRDefault="006C5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8A2B4" w14:textId="77777777" w:rsidR="006C5C2F" w:rsidRDefault="006C5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6969A" w14:textId="77777777" w:rsidR="006C5C2F" w:rsidRDefault="006C5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6929" w14:textId="77777777" w:rsidR="006C5C2F" w:rsidRDefault="006C5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B3438" w14:textId="77777777" w:rsidR="006C5C2F" w:rsidRDefault="006C5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C5C2F" w14:paraId="51BCFD95" w14:textId="77777777" w:rsidTr="006C5C2F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F474D" w14:textId="77777777" w:rsidR="006C5C2F" w:rsidRDefault="006C5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F24EB" w14:textId="77777777" w:rsidR="006C5C2F" w:rsidRDefault="006C5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8444F" w14:textId="77777777" w:rsidR="006C5C2F" w:rsidRDefault="006C5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144C4" w14:textId="77777777" w:rsidR="006C5C2F" w:rsidRDefault="006C5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80AA4" w14:textId="77777777" w:rsidR="006C5C2F" w:rsidRDefault="006C5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C5C2F" w14:paraId="1D1CD4F0" w14:textId="77777777" w:rsidTr="006C5C2F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92C52" w14:textId="77777777" w:rsidR="006C5C2F" w:rsidRDefault="006C5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634E9" w14:textId="77777777" w:rsidR="006C5C2F" w:rsidRDefault="006C5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8906E" w14:textId="77777777" w:rsidR="006C5C2F" w:rsidRDefault="006C5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9B83B" w14:textId="77777777" w:rsidR="006C5C2F" w:rsidRDefault="006C5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D9B55" w14:textId="77777777" w:rsidR="006C5C2F" w:rsidRDefault="006C5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C5C2F" w14:paraId="480724D2" w14:textId="77777777" w:rsidTr="006C5C2F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1B27B" w14:textId="77777777" w:rsidR="006C5C2F" w:rsidRDefault="006C5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91AD7" w14:textId="77777777" w:rsidR="006C5C2F" w:rsidRDefault="006C5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74ADA" w14:textId="77777777" w:rsidR="006C5C2F" w:rsidRDefault="006C5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F4F23" w14:textId="77777777" w:rsidR="006C5C2F" w:rsidRDefault="006C5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B9F31" w14:textId="77777777" w:rsidR="006C5C2F" w:rsidRDefault="006C5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51C563E" w14:textId="77777777" w:rsidR="006C5C2F" w:rsidRDefault="006C5C2F" w:rsidP="006C5C2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</w:p>
    <w:p w14:paraId="25D668F7" w14:textId="77777777" w:rsidR="006C5C2F" w:rsidRDefault="006C5C2F" w:rsidP="006C5C2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</w:p>
    <w:p w14:paraId="2D859742" w14:textId="77777777" w:rsidR="006C5C2F" w:rsidRDefault="006C5C2F" w:rsidP="006C5C2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</w:p>
    <w:p w14:paraId="79089C69" w14:textId="77777777" w:rsidR="006C5C2F" w:rsidRDefault="006C5C2F" w:rsidP="006C5C2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</w:p>
    <w:p w14:paraId="665ACC3F" w14:textId="0645A7CD" w:rsidR="00164E14" w:rsidRDefault="006C5C2F" w:rsidP="00742BFA">
      <w:pPr>
        <w:spacing w:after="0"/>
        <w:jc w:val="center"/>
      </w:pPr>
      <w:r>
        <w:rPr>
          <w:rFonts w:ascii="Times New Roman" w:hAnsi="Times New Roman"/>
          <w:sz w:val="24"/>
          <w:szCs w:val="24"/>
        </w:rPr>
        <w:t>…………….(miejscowość), dnia ………….……. r.  ……….......................... (podpis)</w:t>
      </w:r>
      <w:bookmarkStart w:id="0" w:name="_GoBack"/>
      <w:bookmarkEnd w:id="0"/>
    </w:p>
    <w:sectPr w:rsidR="00164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8FD"/>
    <w:rsid w:val="00164E14"/>
    <w:rsid w:val="006C5C2F"/>
    <w:rsid w:val="00742BFA"/>
    <w:rsid w:val="00F6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C3DBF"/>
  <w15:chartTrackingRefBased/>
  <w15:docId w15:val="{DD793AD8-D611-4086-A82E-3FE64EE4B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C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28FD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8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1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817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Bogucki</dc:creator>
  <cp:keywords/>
  <dc:description/>
  <cp:lastModifiedBy>bazyloss</cp:lastModifiedBy>
  <cp:revision>4</cp:revision>
  <dcterms:created xsi:type="dcterms:W3CDTF">2020-11-29T11:34:00Z</dcterms:created>
  <dcterms:modified xsi:type="dcterms:W3CDTF">2020-11-30T08:28:00Z</dcterms:modified>
</cp:coreProperties>
</file>